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8E" w:rsidRPr="00705C49" w:rsidRDefault="00072343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705C49" w:rsidRPr="00705C49" w:rsidRDefault="00705C49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73D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 w:rsidR="00BE073D"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>.....</w:t>
      </w:r>
      <w:r w:rsidR="00BE073D">
        <w:rPr>
          <w:rFonts w:ascii="Times New Roman" w:hAnsi="Times New Roman" w:cs="Times New Roman"/>
          <w:sz w:val="24"/>
          <w:szCs w:val="24"/>
        </w:rPr>
        <w:t>....</w:t>
      </w:r>
    </w:p>
    <w:p w:rsidR="00BE073D" w:rsidRPr="00BE073D" w:rsidRDefault="00BE073D" w:rsidP="00BE07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E073D" w:rsidRPr="00BE073D" w:rsidRDefault="00BE073D" w:rsidP="00BE073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B4346">
        <w:rPr>
          <w:rFonts w:ascii="Times New Roman" w:hAnsi="Times New Roman" w:cs="Times New Roman"/>
          <w:sz w:val="24"/>
          <w:szCs w:val="24"/>
        </w:rPr>
        <w:t>narty do Kamienicy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343"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 w:rsidR="000B4346">
        <w:rPr>
          <w:rFonts w:ascii="Times New Roman" w:hAnsi="Times New Roman" w:cs="Times New Roman"/>
          <w:b/>
          <w:sz w:val="24"/>
          <w:szCs w:val="24"/>
        </w:rPr>
        <w:t>17</w:t>
      </w:r>
      <w:r w:rsidR="000465CE">
        <w:rPr>
          <w:rFonts w:ascii="Times New Roman" w:hAnsi="Times New Roman" w:cs="Times New Roman"/>
          <w:b/>
          <w:sz w:val="24"/>
          <w:szCs w:val="24"/>
        </w:rPr>
        <w:t>.02.2017</w:t>
      </w:r>
      <w:r w:rsidR="00072343" w:rsidRPr="00705C49">
        <w:rPr>
          <w:rFonts w:ascii="Times New Roman" w:hAnsi="Times New Roman" w:cs="Times New Roman"/>
          <w:b/>
          <w:sz w:val="24"/>
          <w:szCs w:val="24"/>
        </w:rPr>
        <w:t>.</w:t>
      </w:r>
      <w:r w:rsidR="00281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343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 w:rsidR="000B4346">
        <w:rPr>
          <w:rFonts w:ascii="Times New Roman" w:hAnsi="Times New Roman" w:cs="Times New Roman"/>
          <w:sz w:val="24"/>
          <w:szCs w:val="24"/>
        </w:rPr>
        <w:t>o godz. 8</w:t>
      </w:r>
      <w:r w:rsidR="00433318">
        <w:rPr>
          <w:rFonts w:ascii="Times New Roman" w:hAnsi="Times New Roman" w:cs="Times New Roman"/>
          <w:sz w:val="24"/>
          <w:szCs w:val="24"/>
        </w:rPr>
        <w:t>:00</w:t>
      </w:r>
      <w:r w:rsidR="002815B4">
        <w:rPr>
          <w:rFonts w:ascii="Times New Roman" w:hAnsi="Times New Roman" w:cs="Times New Roman"/>
          <w:sz w:val="24"/>
          <w:szCs w:val="24"/>
        </w:rPr>
        <w:t xml:space="preserve"> sprzed Centrum</w:t>
      </w:r>
      <w:r w:rsidR="00433318">
        <w:rPr>
          <w:rFonts w:ascii="Times New Roman" w:hAnsi="Times New Roman" w:cs="Times New Roman"/>
          <w:sz w:val="24"/>
          <w:szCs w:val="24"/>
        </w:rPr>
        <w:t xml:space="preserve"> Kultury i Promocji.</w:t>
      </w:r>
      <w:r w:rsidR="000465CE">
        <w:rPr>
          <w:rFonts w:ascii="Times New Roman" w:hAnsi="Times New Roman" w:cs="Times New Roman"/>
          <w:sz w:val="24"/>
          <w:szCs w:val="24"/>
        </w:rPr>
        <w:t xml:space="preserve"> Powrót ok. godz. 14</w:t>
      </w:r>
      <w:r w:rsidR="00D849C3">
        <w:rPr>
          <w:rFonts w:ascii="Times New Roman" w:hAnsi="Times New Roman" w:cs="Times New Roman"/>
          <w:sz w:val="24"/>
          <w:szCs w:val="24"/>
        </w:rPr>
        <w:t>:00</w:t>
      </w:r>
    </w:p>
    <w:p w:rsidR="000B4346" w:rsidRPr="00705C49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że moje dziecko jest zdrowe i może wziąć udział w wyjeździe na </w:t>
      </w:r>
      <w:r w:rsidR="000B4346">
        <w:rPr>
          <w:rFonts w:ascii="Times New Roman" w:hAnsi="Times New Roman" w:cs="Times New Roman"/>
          <w:sz w:val="24"/>
          <w:szCs w:val="24"/>
        </w:rPr>
        <w:t>narty .</w:t>
      </w:r>
    </w:p>
    <w:p w:rsidR="001C5AF6" w:rsidRPr="00736D01" w:rsidRDefault="001C5AF6" w:rsidP="001C5AF6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>Koszt wyjazdu:</w:t>
      </w:r>
    </w:p>
    <w:p w:rsidR="001C5AF6" w:rsidRPr="00736D01" w:rsidRDefault="001C5AF6" w:rsidP="001C5AF6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 xml:space="preserve">25 zł wypożyczenie sprzętu </w:t>
      </w:r>
    </w:p>
    <w:p w:rsidR="001C5AF6" w:rsidRPr="00736D01" w:rsidRDefault="001C5AF6" w:rsidP="001C5AF6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 xml:space="preserve">46 zł karnet na 4 h 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AF6" w:rsidRDefault="001C5AF6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343" w:rsidRPr="00705C49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2343" w:rsidRPr="00705C49" w:rsidRDefault="00072343" w:rsidP="00072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1C5A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C3" w:rsidRPr="00705C49" w:rsidRDefault="00D849C3" w:rsidP="00D8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D849C3" w:rsidRPr="00705C49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D849C3" w:rsidRPr="00BE073D" w:rsidRDefault="00D849C3" w:rsidP="00D849C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849C3" w:rsidRPr="00BE073D" w:rsidRDefault="00D849C3" w:rsidP="00D849C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0B4346" w:rsidRDefault="000B4346" w:rsidP="000B4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narty do Kamienicy </w:t>
      </w:r>
      <w:r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>
        <w:rPr>
          <w:rFonts w:ascii="Times New Roman" w:hAnsi="Times New Roman" w:cs="Times New Roman"/>
          <w:b/>
          <w:sz w:val="24"/>
          <w:szCs w:val="24"/>
        </w:rPr>
        <w:t>17.02.2017</w:t>
      </w:r>
      <w:r w:rsidRPr="00705C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346" w:rsidRDefault="000B4346" w:rsidP="000B4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>
        <w:rPr>
          <w:rFonts w:ascii="Times New Roman" w:hAnsi="Times New Roman" w:cs="Times New Roman"/>
          <w:sz w:val="24"/>
          <w:szCs w:val="24"/>
        </w:rPr>
        <w:t>o godz. 8:00 sprzed Centrum Kultury i Promocji. Powrót ok. godz. 14:00</w:t>
      </w:r>
    </w:p>
    <w:p w:rsidR="00D849C3" w:rsidRPr="00705C49" w:rsidRDefault="00D849C3" w:rsidP="00046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że moje dziecko jest zdrowe i może wziąć udział w wyjeździe na </w:t>
      </w:r>
      <w:r w:rsidR="00776E79">
        <w:rPr>
          <w:rFonts w:ascii="Times New Roman" w:hAnsi="Times New Roman" w:cs="Times New Roman"/>
          <w:sz w:val="24"/>
          <w:szCs w:val="24"/>
        </w:rPr>
        <w:t>narty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AF6" w:rsidRPr="00736D01" w:rsidRDefault="001C5AF6" w:rsidP="001C5AF6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>Koszt wyjazdu:</w:t>
      </w:r>
    </w:p>
    <w:p w:rsidR="001C5AF6" w:rsidRPr="00736D01" w:rsidRDefault="001C5AF6" w:rsidP="001C5AF6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 xml:space="preserve">25 zł wypożyczenie sprzętu </w:t>
      </w:r>
    </w:p>
    <w:p w:rsidR="001C5AF6" w:rsidRPr="00736D01" w:rsidRDefault="001C5AF6" w:rsidP="001C5AF6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 xml:space="preserve">46 zł karnet na 4 h </w:t>
      </w: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5AF6" w:rsidRDefault="001C5AF6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9C3" w:rsidRPr="00705C49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05C49" w:rsidRPr="001C5AF6" w:rsidRDefault="00D849C3" w:rsidP="001C5AF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2910D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05C49" w:rsidSect="00705C49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43"/>
    <w:rsid w:val="000465CE"/>
    <w:rsid w:val="00072343"/>
    <w:rsid w:val="000B4346"/>
    <w:rsid w:val="001C5AF6"/>
    <w:rsid w:val="002815B4"/>
    <w:rsid w:val="002910DD"/>
    <w:rsid w:val="002A65EC"/>
    <w:rsid w:val="0031144E"/>
    <w:rsid w:val="00401222"/>
    <w:rsid w:val="00433318"/>
    <w:rsid w:val="005234CB"/>
    <w:rsid w:val="006F2FB5"/>
    <w:rsid w:val="00705C49"/>
    <w:rsid w:val="00776E79"/>
    <w:rsid w:val="00B277B0"/>
    <w:rsid w:val="00BE073D"/>
    <w:rsid w:val="00D8198E"/>
    <w:rsid w:val="00D849C3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4</cp:revision>
  <cp:lastPrinted>2016-01-28T09:35:00Z</cp:lastPrinted>
  <dcterms:created xsi:type="dcterms:W3CDTF">2017-01-31T08:50:00Z</dcterms:created>
  <dcterms:modified xsi:type="dcterms:W3CDTF">2017-01-31T12:14:00Z</dcterms:modified>
</cp:coreProperties>
</file>